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3C27" w14:textId="77777777" w:rsidR="008E776E" w:rsidRDefault="00A5530A">
      <w:pPr>
        <w:pStyle w:val="Heading2"/>
        <w:jc w:val="center"/>
        <w:rPr>
          <w:rFonts w:ascii="Comic Sans MS" w:hAnsi="Comic Sans MS"/>
          <w:b/>
          <w:szCs w:val="28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63157" wp14:editId="3E1F97B8">
                <wp:simplePos x="0" y="0"/>
                <wp:positionH relativeFrom="column">
                  <wp:posOffset>440055</wp:posOffset>
                </wp:positionH>
                <wp:positionV relativeFrom="paragraph">
                  <wp:posOffset>1097280</wp:posOffset>
                </wp:positionV>
                <wp:extent cx="5295900" cy="75247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6B9787" w14:textId="77777777" w:rsidR="00A0024A" w:rsidRDefault="00A0024A" w:rsidP="00B7643C">
                            <w:pPr>
                              <w:pStyle w:val="Heading2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5A10384" w14:textId="3F74F6D9" w:rsidR="00A0024A" w:rsidRDefault="00A0024A" w:rsidP="00FC36CE">
                            <w:pPr>
                              <w:pStyle w:val="Heading2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C36CE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E143A0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40"/>
                              </w:rPr>
                              <w:t xml:space="preserve">10 Stationery Requirements </w:t>
                            </w:r>
                          </w:p>
                          <w:p w14:paraId="2D10A0E4" w14:textId="77777777" w:rsidR="00A0024A" w:rsidRPr="00A80512" w:rsidRDefault="00A0024A" w:rsidP="00A8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631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65pt;margin-top:86.4pt;width:417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" stroked="f">
                <v:fill opacity="0"/>
                <v:textbox>
                  <w:txbxContent>
                    <w:p w14:paraId="676B9787" w14:textId="77777777" w:rsidR="00A0024A" w:rsidRDefault="00A0024A" w:rsidP="00B7643C">
                      <w:pPr>
                        <w:pStyle w:val="Heading2"/>
                        <w:jc w:val="center"/>
                        <w:rPr>
                          <w:rFonts w:ascii="Franklin Gothic Book" w:hAnsi="Franklin Gothic Book" w:cs="Arial"/>
                          <w:b/>
                          <w:sz w:val="48"/>
                          <w:szCs w:val="48"/>
                        </w:rPr>
                      </w:pPr>
                    </w:p>
                    <w:p w14:paraId="25A10384" w14:textId="3F74F6D9" w:rsidR="00A0024A" w:rsidRDefault="00A0024A" w:rsidP="00FC36CE">
                      <w:pPr>
                        <w:pStyle w:val="Heading2"/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40"/>
                        </w:rPr>
                      </w:pPr>
                      <w:r w:rsidRPr="00FC36CE">
                        <w:rPr>
                          <w:rFonts w:ascii="Franklin Gothic Book" w:hAnsi="Franklin Gothic Book" w:cs="Arial"/>
                          <w:b/>
                          <w:sz w:val="40"/>
                          <w:szCs w:val="40"/>
                        </w:rPr>
                        <w:t xml:space="preserve">Year </w:t>
                      </w:r>
                      <w:r w:rsidR="00E143A0">
                        <w:rPr>
                          <w:rFonts w:ascii="Franklin Gothic Book" w:hAnsi="Franklin Gothic Book" w:cs="Arial"/>
                          <w:b/>
                          <w:sz w:val="40"/>
                          <w:szCs w:val="40"/>
                        </w:rPr>
                        <w:t xml:space="preserve">10 Stationery Requirements </w:t>
                      </w:r>
                    </w:p>
                    <w:p w14:paraId="2D10A0E4" w14:textId="77777777" w:rsidR="00A0024A" w:rsidRPr="00A80512" w:rsidRDefault="00A0024A" w:rsidP="00A80512"/>
                  </w:txbxContent>
                </v:textbox>
                <w10:wrap type="square"/>
              </v:shape>
            </w:pict>
          </mc:Fallback>
        </mc:AlternateContent>
      </w:r>
      <w:r w:rsidR="00054CA0">
        <w:rPr>
          <w:noProof/>
          <w:lang w:eastAsia="en-NZ"/>
        </w:rPr>
        <w:drawing>
          <wp:anchor distT="0" distB="0" distL="114300" distR="114300" simplePos="0" relativeHeight="251659776" behindDoc="1" locked="0" layoutInCell="1" allowOverlap="1" wp14:anchorId="5D0C41C3" wp14:editId="3A43C077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188710" cy="1316990"/>
            <wp:effectExtent l="0" t="0" r="2540" b="6985"/>
            <wp:wrapTight wrapText="bothSides">
              <wp:wrapPolygon edited="0">
                <wp:start x="0" y="0"/>
                <wp:lineTo x="0" y="21432"/>
                <wp:lineTo x="21542" y="21432"/>
                <wp:lineTo x="21542" y="0"/>
                <wp:lineTo x="0" y="0"/>
              </wp:wrapPolygon>
            </wp:wrapTight>
            <wp:docPr id="1" name="Picture 1" descr="kamar letterhea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ar letterhead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D9828" w14:textId="77777777" w:rsidR="002F19BA" w:rsidRDefault="002F19BA" w:rsidP="002F19BA"/>
    <w:tbl>
      <w:tblPr>
        <w:tblW w:w="7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855"/>
      </w:tblGrid>
      <w:tr w:rsidR="00340B8D" w:rsidRPr="00B7643C" w14:paraId="461E6A48" w14:textId="77777777" w:rsidTr="002E63A9">
        <w:trPr>
          <w:trHeight w:val="160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31743" w14:textId="77777777" w:rsidR="00340B8D" w:rsidRPr="00B7643C" w:rsidRDefault="00340B8D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1EA0524A" w14:textId="77777777" w:rsidR="00AD182E" w:rsidRPr="00B7643C" w:rsidRDefault="00AD182E" w:rsidP="00885D5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988F" w14:textId="77777777" w:rsidR="00A0024A" w:rsidRDefault="00A0024A" w:rsidP="00AA1E8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1C657DB" w14:textId="77777777" w:rsidR="00481D94" w:rsidRPr="00FC36CE" w:rsidRDefault="00481D94" w:rsidP="00AA1E88">
            <w:p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C</w:t>
            </w:r>
            <w:r w:rsidRPr="00B7643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ore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Stationery</w:t>
            </w:r>
          </w:p>
          <w:p w14:paraId="01251EFD" w14:textId="77777777" w:rsidR="002E63A9" w:rsidRDefault="002E63A9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08228CC1" w14:textId="77777777" w:rsidR="00340B8D" w:rsidRDefault="0013571A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10</w:t>
            </w:r>
            <w:r w:rsidR="00110351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340B8D" w:rsidRPr="00B7643C">
              <w:rPr>
                <w:rFonts w:ascii="Franklin Gothic Book" w:hAnsi="Franklin Gothic Book" w:cs="Arial"/>
                <w:sz w:val="24"/>
                <w:szCs w:val="24"/>
              </w:rPr>
              <w:t>x 1B5 exercise book</w:t>
            </w:r>
            <w:r w:rsidR="007E5510" w:rsidRPr="00B7643C">
              <w:rPr>
                <w:rFonts w:ascii="Franklin Gothic Book" w:hAnsi="Franklin Gothic Book" w:cs="Arial"/>
                <w:sz w:val="24"/>
                <w:szCs w:val="24"/>
              </w:rPr>
              <w:t>s</w:t>
            </w:r>
          </w:p>
          <w:p w14:paraId="307E8E79" w14:textId="77777777" w:rsidR="00732A4C" w:rsidRPr="00B7643C" w:rsidRDefault="00732A4C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1 </w:t>
            </w:r>
            <w:r w:rsidR="00F931AD">
              <w:rPr>
                <w:rFonts w:ascii="Franklin Gothic Book" w:hAnsi="Franklin Gothic Book" w:cs="Arial"/>
                <w:sz w:val="24"/>
                <w:szCs w:val="24"/>
              </w:rPr>
              <w:t>x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2B5 </w:t>
            </w:r>
            <w:r w:rsidRPr="00B7643C">
              <w:rPr>
                <w:rFonts w:ascii="Franklin Gothic Book" w:hAnsi="Franklin Gothic Book" w:cs="Arial"/>
                <w:sz w:val="24"/>
                <w:szCs w:val="24"/>
              </w:rPr>
              <w:t>exercise books</w:t>
            </w:r>
          </w:p>
          <w:p w14:paraId="022C8C71" w14:textId="77777777" w:rsidR="00885D58" w:rsidRPr="00B7643C" w:rsidRDefault="009E0E46" w:rsidP="00885D5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3</w:t>
            </w:r>
            <w:r w:rsidR="00885D58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885D58" w:rsidRPr="00B7643C">
              <w:rPr>
                <w:rFonts w:ascii="Franklin Gothic Book" w:hAnsi="Franklin Gothic Book" w:cs="Arial"/>
                <w:sz w:val="24"/>
                <w:szCs w:val="24"/>
              </w:rPr>
              <w:t xml:space="preserve">x 1E5 exercise books </w:t>
            </w:r>
          </w:p>
          <w:p w14:paraId="02148A08" w14:textId="77777777" w:rsidR="002E63A9" w:rsidRDefault="002E63A9" w:rsidP="002E63A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3 x blue pens</w:t>
            </w:r>
          </w:p>
          <w:p w14:paraId="69000EDD" w14:textId="77777777" w:rsidR="00885D58" w:rsidRDefault="00512C92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</w:t>
            </w:r>
            <w:r w:rsidR="00A80512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340B8D" w:rsidRPr="00B7643C">
              <w:rPr>
                <w:rFonts w:ascii="Franklin Gothic Book" w:hAnsi="Franklin Gothic Book" w:cs="Arial"/>
                <w:sz w:val="24"/>
                <w:szCs w:val="24"/>
              </w:rPr>
              <w:t xml:space="preserve">x </w:t>
            </w:r>
            <w:proofErr w:type="spellStart"/>
            <w:r w:rsidR="00340B8D" w:rsidRPr="00B7643C">
              <w:rPr>
                <w:rFonts w:ascii="Franklin Gothic Book" w:hAnsi="Franklin Gothic Book" w:cs="Arial"/>
                <w:sz w:val="24"/>
                <w:szCs w:val="24"/>
              </w:rPr>
              <w:t>gluestick</w:t>
            </w:r>
            <w:proofErr w:type="spellEnd"/>
          </w:p>
          <w:p w14:paraId="42472516" w14:textId="77777777" w:rsidR="00885D58" w:rsidRDefault="00885D58" w:rsidP="00885D5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B7643C">
              <w:rPr>
                <w:rFonts w:ascii="Franklin Gothic Book" w:hAnsi="Franklin Gothic Book" w:cs="Arial"/>
                <w:sz w:val="24"/>
                <w:szCs w:val="24"/>
              </w:rPr>
              <w:t>1</w:t>
            </w:r>
            <w:r w:rsidR="00A80512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Pr="00B7643C">
              <w:rPr>
                <w:rFonts w:ascii="Franklin Gothic Book" w:hAnsi="Franklin Gothic Book" w:cs="Arial"/>
                <w:sz w:val="24"/>
                <w:szCs w:val="24"/>
              </w:rPr>
              <w:t>x protractor</w:t>
            </w:r>
          </w:p>
          <w:p w14:paraId="3E668DB1" w14:textId="77777777" w:rsidR="000249F0" w:rsidRDefault="00885D58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 x ruler</w:t>
            </w:r>
          </w:p>
          <w:p w14:paraId="7F568AD3" w14:textId="77777777" w:rsidR="002E63A9" w:rsidRDefault="002E63A9" w:rsidP="002E63A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1 x set (12) coloured pencils </w:t>
            </w:r>
          </w:p>
          <w:p w14:paraId="3618C474" w14:textId="77777777" w:rsidR="002E63A9" w:rsidRDefault="002E63A9" w:rsidP="002E63A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 x HB pencils</w:t>
            </w:r>
          </w:p>
          <w:p w14:paraId="6F355D18" w14:textId="77777777" w:rsidR="002E63A9" w:rsidRDefault="002E63A9" w:rsidP="002E63A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 x eraser</w:t>
            </w:r>
          </w:p>
          <w:p w14:paraId="6D416271" w14:textId="77777777" w:rsidR="002E63A9" w:rsidRDefault="002E63A9" w:rsidP="002E63A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 x basic computer headphones</w:t>
            </w:r>
          </w:p>
          <w:p w14:paraId="006A8BA8" w14:textId="7CA09F8F" w:rsidR="002E63A9" w:rsidRDefault="002E63A9" w:rsidP="002E63A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 x scientific calculator</w:t>
            </w:r>
          </w:p>
          <w:p w14:paraId="391632E0" w14:textId="541411D6" w:rsidR="00002F59" w:rsidRDefault="00002F59" w:rsidP="002E63A9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 x compass</w:t>
            </w:r>
          </w:p>
          <w:p w14:paraId="127C503A" w14:textId="77777777" w:rsidR="002E63A9" w:rsidRPr="00B7643C" w:rsidRDefault="002E63A9" w:rsidP="00AA1E8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8E776E" w:rsidRPr="00B7643C" w14:paraId="454D7A60" w14:textId="77777777" w:rsidTr="002E63A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2DC1" w14:textId="77777777" w:rsidR="006418C8" w:rsidRPr="00B7643C" w:rsidRDefault="006418C8">
            <w:pPr>
              <w:rPr>
                <w:rFonts w:ascii="Franklin Gothic Book" w:hAnsi="Franklin Gothic Book" w:cs="Arial"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FBF7" w14:textId="77777777" w:rsidR="00481D94" w:rsidRDefault="00481D94" w:rsidP="00481D94">
            <w:pPr>
              <w:rPr>
                <w:rFonts w:ascii="Franklin Gothic Book" w:hAnsi="Franklin Gothic Book" w:cs="Arial"/>
                <w:sz w:val="24"/>
                <w:szCs w:val="24"/>
                <w:u w:val="single"/>
              </w:rPr>
            </w:pPr>
          </w:p>
          <w:p w14:paraId="7A99E4B4" w14:textId="77777777" w:rsidR="002E63A9" w:rsidRDefault="002E63A9" w:rsidP="00481D94">
            <w:pPr>
              <w:rPr>
                <w:rFonts w:ascii="Franklin Gothic Book" w:hAnsi="Franklin Gothic Book" w:cs="Arial"/>
                <w:sz w:val="24"/>
                <w:szCs w:val="24"/>
                <w:u w:val="single"/>
              </w:rPr>
            </w:pPr>
          </w:p>
          <w:p w14:paraId="7CE7D382" w14:textId="77777777" w:rsidR="002E63A9" w:rsidRDefault="002E63A9" w:rsidP="00481D94">
            <w:pPr>
              <w:rPr>
                <w:rFonts w:ascii="Franklin Gothic Book" w:hAnsi="Franklin Gothic Book" w:cs="Arial"/>
                <w:sz w:val="24"/>
                <w:szCs w:val="24"/>
                <w:u w:val="single"/>
              </w:rPr>
            </w:pPr>
          </w:p>
          <w:p w14:paraId="64AA27D2" w14:textId="77777777" w:rsidR="00481D94" w:rsidRPr="00481D94" w:rsidRDefault="00481D94" w:rsidP="00481D94">
            <w:pPr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</w:pPr>
            <w:r w:rsidRPr="00481D9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t xml:space="preserve">Required if studying </w:t>
            </w:r>
            <w:proofErr w:type="gramStart"/>
            <w:r w:rsidRPr="00481D9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t>the  following</w:t>
            </w:r>
            <w:proofErr w:type="gramEnd"/>
            <w:r w:rsidRPr="00481D9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t xml:space="preserve"> </w:t>
            </w:r>
            <w:r w:rsidR="00BF46A5" w:rsidRPr="00481D94">
              <w:rPr>
                <w:rFonts w:ascii="Franklin Gothic Book" w:hAnsi="Franklin Gothic Book" w:cs="Arial"/>
                <w:b/>
                <w:sz w:val="24"/>
                <w:szCs w:val="24"/>
                <w:u w:val="single"/>
              </w:rPr>
              <w:t>subjects</w:t>
            </w:r>
          </w:p>
          <w:p w14:paraId="54B7733D" w14:textId="368F4215" w:rsidR="002E63A9" w:rsidRDefault="002E63A9" w:rsidP="00D66938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  <w:p w14:paraId="1CCCD064" w14:textId="77777777" w:rsidR="00D66938" w:rsidRDefault="00D66938" w:rsidP="00D66938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D66938">
              <w:rPr>
                <w:rFonts w:ascii="Franklin Gothic Book" w:hAnsi="Franklin Gothic Book" w:cs="Arial"/>
                <w:sz w:val="24"/>
                <w:szCs w:val="24"/>
                <w:u w:val="single"/>
              </w:rPr>
              <w:t>Commerce</w:t>
            </w:r>
            <w:r w:rsidRPr="000A5C0D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A80512" w:rsidRPr="000A5C0D">
              <w:rPr>
                <w:rFonts w:ascii="Franklin Gothic Book" w:hAnsi="Franklin Gothic Book" w:cs="Arial"/>
                <w:sz w:val="24"/>
                <w:szCs w:val="24"/>
              </w:rPr>
              <w:t xml:space="preserve">    </w:t>
            </w:r>
            <w:r w:rsidR="00A8178B">
              <w:rPr>
                <w:rFonts w:ascii="Franklin Gothic Book" w:hAnsi="Franklin Gothic Book" w:cs="Arial"/>
                <w:sz w:val="24"/>
                <w:szCs w:val="24"/>
              </w:rPr>
              <w:t xml:space="preserve">           </w:t>
            </w:r>
            <w:r w:rsidR="006F7C8E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A8178B">
              <w:rPr>
                <w:rFonts w:ascii="Franklin Gothic Book" w:hAnsi="Franklin Gothic Book" w:cs="Arial"/>
                <w:sz w:val="24"/>
                <w:szCs w:val="24"/>
              </w:rPr>
              <w:t>2 x 2B4</w:t>
            </w:r>
            <w:r w:rsidRPr="00D66938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e</w:t>
            </w:r>
            <w:r w:rsidRPr="00D66938">
              <w:rPr>
                <w:rFonts w:ascii="Franklin Gothic Book" w:hAnsi="Franklin Gothic Book" w:cs="Arial"/>
                <w:sz w:val="24"/>
                <w:szCs w:val="24"/>
              </w:rPr>
              <w:t>xercise book</w:t>
            </w:r>
            <w:r w:rsidR="00A8178B">
              <w:rPr>
                <w:rFonts w:ascii="Franklin Gothic Book" w:hAnsi="Franklin Gothic Book" w:cs="Arial"/>
                <w:sz w:val="24"/>
                <w:szCs w:val="24"/>
              </w:rPr>
              <w:t>s</w:t>
            </w:r>
          </w:p>
          <w:p w14:paraId="78634F03" w14:textId="3E76C15E" w:rsidR="000A5C0D" w:rsidRDefault="000A5C0D" w:rsidP="000A5C0D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u w:val="single"/>
              </w:rPr>
              <w:t>Economics</w:t>
            </w:r>
            <w:r w:rsidRPr="000A5C0D">
              <w:rPr>
                <w:rFonts w:ascii="Franklin Gothic Book" w:hAnsi="Franklin Gothic Book" w:cs="Arial"/>
                <w:sz w:val="24"/>
                <w:szCs w:val="24"/>
              </w:rPr>
              <w:t xml:space="preserve">     </w:t>
            </w:r>
            <w:r w:rsidR="00A8178B">
              <w:rPr>
                <w:rFonts w:ascii="Franklin Gothic Book" w:hAnsi="Franklin Gothic Book" w:cs="Arial"/>
                <w:sz w:val="24"/>
                <w:szCs w:val="24"/>
              </w:rPr>
              <w:t xml:space="preserve">           </w:t>
            </w:r>
            <w:r w:rsidR="006F7C8E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 w:rsidR="00A8178B">
              <w:rPr>
                <w:rFonts w:ascii="Franklin Gothic Book" w:hAnsi="Franklin Gothic Book" w:cs="Arial"/>
                <w:sz w:val="24"/>
                <w:szCs w:val="24"/>
              </w:rPr>
              <w:t>2 x 2B4</w:t>
            </w:r>
            <w:r w:rsidRPr="00D66938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>e</w:t>
            </w:r>
            <w:r w:rsidRPr="00D66938">
              <w:rPr>
                <w:rFonts w:ascii="Franklin Gothic Book" w:hAnsi="Franklin Gothic Book" w:cs="Arial"/>
                <w:sz w:val="24"/>
                <w:szCs w:val="24"/>
              </w:rPr>
              <w:t>xercise book</w:t>
            </w:r>
            <w:r w:rsidR="00A8178B">
              <w:rPr>
                <w:rFonts w:ascii="Franklin Gothic Book" w:hAnsi="Franklin Gothic Book" w:cs="Arial"/>
                <w:sz w:val="24"/>
                <w:szCs w:val="24"/>
              </w:rPr>
              <w:t>s</w:t>
            </w:r>
          </w:p>
          <w:p w14:paraId="389879AD" w14:textId="77777777" w:rsidR="00A80512" w:rsidRDefault="00A80512" w:rsidP="00A80512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u w:val="single"/>
              </w:rPr>
              <w:t>Har</w:t>
            </w:r>
            <w:r w:rsidRPr="0045556F">
              <w:rPr>
                <w:rFonts w:ascii="Franklin Gothic Book" w:hAnsi="Franklin Gothic Book" w:cs="Arial"/>
                <w:sz w:val="24"/>
                <w:szCs w:val="24"/>
                <w:u w:val="single"/>
              </w:rPr>
              <w:t>d Materials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        1 x F Staedtler pencil </w:t>
            </w:r>
          </w:p>
          <w:p w14:paraId="4C80ACED" w14:textId="77777777" w:rsidR="00A80512" w:rsidRDefault="00A80512" w:rsidP="00A80512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u w:val="single"/>
              </w:rPr>
              <w:t>Har</w:t>
            </w:r>
            <w:r w:rsidRPr="0045556F">
              <w:rPr>
                <w:rFonts w:ascii="Franklin Gothic Book" w:hAnsi="Franklin Gothic Book" w:cs="Arial"/>
                <w:sz w:val="24"/>
                <w:szCs w:val="24"/>
                <w:u w:val="single"/>
              </w:rPr>
              <w:t>d Materials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        1 x 2B Staedtler pencil</w:t>
            </w:r>
          </w:p>
          <w:p w14:paraId="7F76DA15" w14:textId="77777777" w:rsidR="00D278B0" w:rsidRDefault="00A80512" w:rsidP="00A80512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  <w:u w:val="single"/>
              </w:rPr>
              <w:t>Har</w:t>
            </w:r>
            <w:r w:rsidRPr="0045556F">
              <w:rPr>
                <w:rFonts w:ascii="Franklin Gothic Book" w:hAnsi="Franklin Gothic Book" w:cs="Arial"/>
                <w:sz w:val="24"/>
                <w:szCs w:val="24"/>
                <w:u w:val="single"/>
              </w:rPr>
              <w:t>d Materials</w:t>
            </w: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        1 x L5</w:t>
            </w:r>
            <w:r w:rsidR="002E63A9">
              <w:rPr>
                <w:rFonts w:ascii="Franklin Gothic Book" w:hAnsi="Franklin Gothic Book" w:cs="Arial"/>
                <w:sz w:val="24"/>
                <w:szCs w:val="24"/>
              </w:rPr>
              <w:t xml:space="preserve"> e</w:t>
            </w:r>
            <w:r w:rsidR="002E63A9" w:rsidRPr="00D66938">
              <w:rPr>
                <w:rFonts w:ascii="Franklin Gothic Book" w:hAnsi="Franklin Gothic Book" w:cs="Arial"/>
                <w:sz w:val="24"/>
                <w:szCs w:val="24"/>
              </w:rPr>
              <w:t>xercise book</w:t>
            </w:r>
            <w:r w:rsidR="002E63A9">
              <w:rPr>
                <w:rFonts w:ascii="Franklin Gothic Book" w:hAnsi="Franklin Gothic Book" w:cs="Arial"/>
                <w:sz w:val="24"/>
                <w:szCs w:val="24"/>
              </w:rPr>
              <w:t>s</w:t>
            </w:r>
          </w:p>
          <w:p w14:paraId="0D995D9B" w14:textId="77777777" w:rsidR="002E63A9" w:rsidRDefault="002E63A9" w:rsidP="002E63A9">
            <w:pPr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  <w:p w14:paraId="152B9DB2" w14:textId="77777777" w:rsidR="00A80512" w:rsidRPr="00B7643C" w:rsidRDefault="00A80512" w:rsidP="006D5441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002F59" w:rsidRPr="00B7643C" w14:paraId="3A8A8E6B" w14:textId="77777777" w:rsidTr="002E63A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D342" w14:textId="77777777" w:rsidR="00002F59" w:rsidRPr="00B7643C" w:rsidRDefault="00002F59">
            <w:pPr>
              <w:rPr>
                <w:rFonts w:ascii="Franklin Gothic Book" w:hAnsi="Franklin Gothic Book" w:cs="Arial"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6A22" w14:textId="77777777" w:rsidR="00002F59" w:rsidRDefault="00002F59" w:rsidP="00481D94">
            <w:pPr>
              <w:rPr>
                <w:rFonts w:ascii="Franklin Gothic Book" w:hAnsi="Franklin Gothic Book" w:cs="Arial"/>
                <w:sz w:val="24"/>
                <w:szCs w:val="24"/>
                <w:u w:val="single"/>
              </w:rPr>
            </w:pPr>
          </w:p>
        </w:tc>
      </w:tr>
    </w:tbl>
    <w:p w14:paraId="485C7E01" w14:textId="77777777" w:rsidR="00456ABB" w:rsidRPr="00B7643C" w:rsidRDefault="00456ABB">
      <w:pPr>
        <w:rPr>
          <w:rFonts w:ascii="Franklin Gothic Book" w:hAnsi="Franklin Gothic Book" w:cs="Arial"/>
          <w:sz w:val="24"/>
          <w:szCs w:val="24"/>
        </w:rPr>
        <w:sectPr w:rsidR="00456ABB" w:rsidRPr="00B7643C" w:rsidSect="00FC36CE">
          <w:type w:val="continuous"/>
          <w:pgSz w:w="11906" w:h="16838"/>
          <w:pgMar w:top="567" w:right="567" w:bottom="567" w:left="567" w:header="720" w:footer="720" w:gutter="0"/>
          <w:cols w:num="2" w:space="720"/>
        </w:sectPr>
      </w:pPr>
    </w:p>
    <w:p w14:paraId="1F5AD0FF" w14:textId="77777777" w:rsidR="00D278B0" w:rsidRDefault="00D278B0" w:rsidP="00A5530A">
      <w:pPr>
        <w:rPr>
          <w:rFonts w:ascii="Franklin Gothic Book" w:hAnsi="Franklin Gothic Book" w:cs="Arial"/>
          <w:b/>
          <w:sz w:val="24"/>
          <w:szCs w:val="24"/>
        </w:rPr>
      </w:pPr>
    </w:p>
    <w:p w14:paraId="7A1077F0" w14:textId="77777777" w:rsidR="00ED49C1" w:rsidRDefault="00ED49C1" w:rsidP="00A5530A">
      <w:pPr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Personal Computer </w:t>
      </w:r>
      <w:r w:rsidRPr="00456ABB">
        <w:rPr>
          <w:rFonts w:ascii="Franklin Gothic Book" w:hAnsi="Franklin Gothic Book" w:cs="Arial"/>
          <w:b/>
          <w:sz w:val="24"/>
          <w:szCs w:val="24"/>
        </w:rPr>
        <w:t xml:space="preserve">Device </w:t>
      </w:r>
      <w:r>
        <w:rPr>
          <w:rFonts w:ascii="Franklin Gothic Book" w:hAnsi="Franklin Gothic Book" w:cs="Arial"/>
          <w:b/>
          <w:sz w:val="24"/>
          <w:szCs w:val="24"/>
        </w:rPr>
        <w:t xml:space="preserve">required for Y10 students </w:t>
      </w:r>
    </w:p>
    <w:p w14:paraId="64D61FF5" w14:textId="77777777" w:rsidR="002E63A9" w:rsidRPr="00456ABB" w:rsidRDefault="002E63A9" w:rsidP="002E63A9">
      <w:pPr>
        <w:rPr>
          <w:rFonts w:ascii="Franklin Gothic Book" w:hAnsi="Franklin Gothic Book" w:cs="Arial"/>
          <w:b/>
          <w:sz w:val="24"/>
          <w:szCs w:val="24"/>
        </w:rPr>
      </w:pPr>
      <w:r w:rsidRPr="00456ABB">
        <w:rPr>
          <w:rFonts w:ascii="Arial" w:hAnsi="Arial" w:cs="Arial"/>
          <w:b/>
          <w:sz w:val="24"/>
          <w:szCs w:val="24"/>
        </w:rPr>
        <w:t>​</w:t>
      </w:r>
    </w:p>
    <w:p w14:paraId="0594D7E5" w14:textId="4C71A933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Students </w:t>
      </w:r>
      <w:r w:rsidRPr="00456ABB">
        <w:rPr>
          <w:rFonts w:ascii="Franklin Gothic Book" w:hAnsi="Franklin Gothic Book" w:cs="Arial"/>
          <w:sz w:val="24"/>
          <w:szCs w:val="24"/>
        </w:rPr>
        <w:t xml:space="preserve">will need to bring their own device to school. As a school we request that this device meets </w:t>
      </w:r>
      <w:r>
        <w:rPr>
          <w:rFonts w:ascii="Franklin Gothic Book" w:hAnsi="Franklin Gothic Book" w:cs="Arial"/>
          <w:sz w:val="24"/>
          <w:szCs w:val="24"/>
        </w:rPr>
        <w:t>the following</w:t>
      </w:r>
      <w:r w:rsidRPr="00456ABB">
        <w:rPr>
          <w:rFonts w:ascii="Franklin Gothic Book" w:hAnsi="Franklin Gothic Book" w:cs="Arial"/>
          <w:sz w:val="24"/>
          <w:szCs w:val="24"/>
        </w:rPr>
        <w:t xml:space="preserve"> minimum specifications. </w:t>
      </w:r>
    </w:p>
    <w:p w14:paraId="3A2B1028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Arial" w:hAnsi="Arial" w:cs="Arial"/>
          <w:sz w:val="24"/>
          <w:szCs w:val="24"/>
        </w:rPr>
        <w:t>​​</w:t>
      </w:r>
    </w:p>
    <w:p w14:paraId="2117AF91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Operating System-Microsoft Windows 10</w:t>
      </w:r>
    </w:p>
    <w:p w14:paraId="24B709C5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Processor-Intel Core i3 Minimum</w:t>
      </w:r>
    </w:p>
    <w:p w14:paraId="1CFE97F8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Main Memory (RAM)-4 GB minimum</w:t>
      </w:r>
    </w:p>
    <w:p w14:paraId="6E18D0EB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Hard Disk Drive-200 GB minimum</w:t>
      </w:r>
      <w:r>
        <w:rPr>
          <w:rFonts w:ascii="Franklin Gothic Book" w:hAnsi="Franklin Gothic Book" w:cs="Arial"/>
          <w:sz w:val="24"/>
          <w:szCs w:val="24"/>
        </w:rPr>
        <w:t xml:space="preserve"> or </w:t>
      </w:r>
      <w:proofErr w:type="gramStart"/>
      <w:r w:rsidRPr="00456ABB">
        <w:rPr>
          <w:rFonts w:ascii="Franklin Gothic Book" w:hAnsi="Franklin Gothic Book" w:cs="Arial"/>
          <w:sz w:val="24"/>
          <w:szCs w:val="24"/>
        </w:rPr>
        <w:t>Solid State</w:t>
      </w:r>
      <w:proofErr w:type="gramEnd"/>
      <w:r w:rsidRPr="00456ABB">
        <w:rPr>
          <w:rFonts w:ascii="Franklin Gothic Book" w:hAnsi="Franklin Gothic Book" w:cs="Arial"/>
          <w:sz w:val="24"/>
          <w:szCs w:val="24"/>
        </w:rPr>
        <w:t xml:space="preserve"> Drive-128 GB minimum</w:t>
      </w:r>
    </w:p>
    <w:p w14:paraId="4913C0AE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External Ports-2 USB ports minimum</w:t>
      </w:r>
    </w:p>
    <w:p w14:paraId="15D3B00D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Wireless Adapter-</w:t>
      </w:r>
      <w:proofErr w:type="gramStart"/>
      <w:r w:rsidRPr="00456ABB">
        <w:rPr>
          <w:rFonts w:ascii="Franklin Gothic Book" w:hAnsi="Franklin Gothic Book" w:cs="Arial"/>
          <w:sz w:val="24"/>
          <w:szCs w:val="24"/>
        </w:rPr>
        <w:t>Wi-Fi</w:t>
      </w:r>
      <w:proofErr w:type="gramEnd"/>
      <w:r w:rsidRPr="00456ABB">
        <w:rPr>
          <w:rFonts w:ascii="Franklin Gothic Book" w:hAnsi="Franklin Gothic Book" w:cs="Arial"/>
          <w:sz w:val="24"/>
          <w:szCs w:val="24"/>
        </w:rPr>
        <w:t xml:space="preserve"> compatible-Required Specification </w:t>
      </w:r>
      <w:proofErr w:type="spellStart"/>
      <w:r w:rsidRPr="00456ABB">
        <w:rPr>
          <w:rFonts w:ascii="Franklin Gothic Book" w:hAnsi="Franklin Gothic Book" w:cs="Arial"/>
          <w:sz w:val="24"/>
          <w:szCs w:val="24"/>
        </w:rPr>
        <w:t>Wifi</w:t>
      </w:r>
      <w:proofErr w:type="spellEnd"/>
      <w:r w:rsidRPr="00456ABB">
        <w:rPr>
          <w:rFonts w:ascii="Franklin Gothic Book" w:hAnsi="Franklin Gothic Book" w:cs="Arial"/>
          <w:sz w:val="24"/>
          <w:szCs w:val="24"/>
        </w:rPr>
        <w:t xml:space="preserve"> AC Compatible (dual band </w:t>
      </w:r>
      <w:proofErr w:type="spellStart"/>
      <w:r w:rsidRPr="00456ABB">
        <w:rPr>
          <w:rFonts w:ascii="Franklin Gothic Book" w:hAnsi="Franklin Gothic Book" w:cs="Arial"/>
          <w:sz w:val="24"/>
          <w:szCs w:val="24"/>
        </w:rPr>
        <w:t>wifi</w:t>
      </w:r>
      <w:proofErr w:type="spellEnd"/>
      <w:r w:rsidRPr="00456ABB">
        <w:rPr>
          <w:rFonts w:ascii="Franklin Gothic Book" w:hAnsi="Franklin Gothic Book" w:cs="Arial"/>
          <w:sz w:val="24"/>
          <w:szCs w:val="24"/>
        </w:rPr>
        <w:t>)</w:t>
      </w:r>
    </w:p>
    <w:p w14:paraId="75159838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Security-Up to date Anti-Virus</w:t>
      </w:r>
    </w:p>
    <w:p w14:paraId="587D90B5" w14:textId="77777777" w:rsidR="002E63A9" w:rsidRPr="00456ABB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Battery-4-6 hrs battery life</w:t>
      </w:r>
    </w:p>
    <w:p w14:paraId="64254D0A" w14:textId="77777777" w:rsidR="002E63A9" w:rsidRDefault="002E63A9" w:rsidP="002E63A9">
      <w:pPr>
        <w:rPr>
          <w:rFonts w:ascii="Franklin Gothic Book" w:hAnsi="Franklin Gothic Book" w:cs="Arial"/>
          <w:sz w:val="24"/>
          <w:szCs w:val="24"/>
        </w:rPr>
      </w:pPr>
      <w:r w:rsidRPr="00456ABB">
        <w:rPr>
          <w:rFonts w:ascii="Franklin Gothic Book" w:hAnsi="Franklin Gothic Book" w:cs="Arial"/>
          <w:sz w:val="24"/>
          <w:szCs w:val="24"/>
        </w:rPr>
        <w:t>Casing-Durable casing with keyboard</w:t>
      </w:r>
    </w:p>
    <w:p w14:paraId="060957F2" w14:textId="77777777" w:rsidR="002E63A9" w:rsidRDefault="002E63A9" w:rsidP="00A5530A">
      <w:pPr>
        <w:rPr>
          <w:rFonts w:ascii="Franklin Gothic Book" w:hAnsi="Franklin Gothic Book" w:cs="Arial"/>
          <w:sz w:val="24"/>
          <w:szCs w:val="24"/>
        </w:rPr>
      </w:pPr>
    </w:p>
    <w:p w14:paraId="2F7F9430" w14:textId="77777777" w:rsidR="002E63A9" w:rsidRDefault="002E63A9" w:rsidP="00A5530A">
      <w:pPr>
        <w:rPr>
          <w:rFonts w:ascii="Franklin Gothic Book" w:hAnsi="Franklin Gothic Book" w:cs="Arial"/>
          <w:sz w:val="24"/>
          <w:szCs w:val="24"/>
        </w:rPr>
      </w:pPr>
    </w:p>
    <w:p w14:paraId="4C64D4E5" w14:textId="77777777" w:rsidR="00A5530A" w:rsidRDefault="00A5530A" w:rsidP="00A5530A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See </w:t>
      </w:r>
      <w:hyperlink r:id="rId9" w:history="1">
        <w:r w:rsidRPr="00A538BC">
          <w:rPr>
            <w:rStyle w:val="Hyperlink"/>
            <w:rFonts w:ascii="Franklin Gothic Book" w:hAnsi="Franklin Gothic Book" w:cs="Arial"/>
            <w:sz w:val="24"/>
            <w:szCs w:val="24"/>
          </w:rPr>
          <w:t>www.papatoetoehigh.school.nz</w:t>
        </w:r>
      </w:hyperlink>
      <w:r>
        <w:rPr>
          <w:rFonts w:ascii="Franklin Gothic Book" w:hAnsi="Franklin Gothic Book" w:cs="Arial"/>
          <w:sz w:val="24"/>
          <w:szCs w:val="24"/>
        </w:rPr>
        <w:t xml:space="preserve"> for updates.</w:t>
      </w:r>
    </w:p>
    <w:p w14:paraId="53483EC4" w14:textId="77777777" w:rsidR="00A5530A" w:rsidRDefault="00A5530A" w:rsidP="00A5530A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Local Stockist with special offers for computer devices </w:t>
      </w:r>
      <w:proofErr w:type="gramStart"/>
      <w:r>
        <w:rPr>
          <w:rFonts w:ascii="Franklin Gothic Book" w:hAnsi="Franklin Gothic Book" w:cs="Arial"/>
          <w:sz w:val="24"/>
          <w:szCs w:val="24"/>
        </w:rPr>
        <w:t>are</w:t>
      </w:r>
      <w:proofErr w:type="gramEnd"/>
      <w:r>
        <w:rPr>
          <w:rFonts w:ascii="Franklin Gothic Book" w:hAnsi="Franklin Gothic Book" w:cs="Arial"/>
          <w:sz w:val="24"/>
          <w:szCs w:val="24"/>
        </w:rPr>
        <w:t>.</w:t>
      </w:r>
    </w:p>
    <w:p w14:paraId="159CBC6C" w14:textId="77777777" w:rsidR="00A5530A" w:rsidRDefault="00A5530A" w:rsidP="00A5530A">
      <w:pPr>
        <w:rPr>
          <w:rFonts w:ascii="Franklin Gothic Book" w:hAnsi="Franklin Gothic Book" w:cs="Arial"/>
          <w:sz w:val="24"/>
          <w:szCs w:val="24"/>
        </w:rPr>
      </w:pPr>
    </w:p>
    <w:p w14:paraId="38F53F32" w14:textId="77777777" w:rsidR="00A5530A" w:rsidRDefault="00A5530A" w:rsidP="00A5530A">
      <w:pPr>
        <w:rPr>
          <w:rFonts w:ascii="Franklin Gothic Book" w:hAnsi="Franklin Gothic Book" w:cs="Arial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43B5AEA" wp14:editId="041B9A01">
            <wp:extent cx="1924050" cy="409575"/>
            <wp:effectExtent l="0" t="0" r="0" b="9525"/>
            <wp:docPr id="3" name="Picture 3" descr="https://static.wixstatic.com/media/77b462_71a219acf5ab40e09e99961534f5301d~mv2.png/v1/fill/w_202,h_43,al_c/77b462_71a219acf5ab40e09e99961534f5301d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77b462_71a219acf5ab40e09e99961534f5301d~mv2.png/v1/fill/w_202,h_43,al_c/77b462_71a219acf5ab40e09e99961534f5301d~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Arial"/>
          <w:sz w:val="24"/>
          <w:szCs w:val="24"/>
        </w:rPr>
        <w:t xml:space="preserve">    </w:t>
      </w:r>
      <w:r>
        <w:rPr>
          <w:noProof/>
          <w:lang w:eastAsia="en-NZ"/>
        </w:rPr>
        <w:drawing>
          <wp:inline distT="0" distB="0" distL="0" distR="0" wp14:anchorId="31EFC76B" wp14:editId="56C23068">
            <wp:extent cx="1981200" cy="504825"/>
            <wp:effectExtent l="0" t="0" r="0" b="9525"/>
            <wp:docPr id="4" name="Picture 4" descr="https://static.wixstatic.com/media/77b462_13e0920f31ae44a4b16c9c51409ce92e~mv2.png/v1/fill/w_208,h_53,al_c,usm_0.66_1.00_0.01/77b462_13e0920f31ae44a4b16c9c51409ce92e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77b462_13e0920f31ae44a4b16c9c51409ce92e~mv2.png/v1/fill/w_208,h_53,al_c,usm_0.66_1.00_0.01/77b462_13e0920f31ae44a4b16c9c51409ce92e~m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Arial"/>
          <w:sz w:val="24"/>
          <w:szCs w:val="24"/>
        </w:rPr>
        <w:t xml:space="preserve">     </w:t>
      </w:r>
      <w:r>
        <w:rPr>
          <w:noProof/>
          <w:lang w:eastAsia="en-NZ"/>
        </w:rPr>
        <w:drawing>
          <wp:inline distT="0" distB="0" distL="0" distR="0" wp14:anchorId="72C7EC21" wp14:editId="7ABAB2D5">
            <wp:extent cx="1941635" cy="4762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6973" t="76444" r="15412" b="18155"/>
                    <a:stretch/>
                  </pic:blipFill>
                  <pic:spPr bwMode="auto">
                    <a:xfrm>
                      <a:off x="0" y="0"/>
                      <a:ext cx="1952606" cy="478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530A" w:rsidSect="004F4DF9">
      <w:type w:val="continuous"/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0D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B6D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4735349">
    <w:abstractNumId w:val="1"/>
  </w:num>
  <w:num w:numId="2" w16cid:durableId="180296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A"/>
    <w:rsid w:val="00002F59"/>
    <w:rsid w:val="000078BB"/>
    <w:rsid w:val="000249F0"/>
    <w:rsid w:val="00033E0F"/>
    <w:rsid w:val="00036109"/>
    <w:rsid w:val="0003696F"/>
    <w:rsid w:val="00041A11"/>
    <w:rsid w:val="00054CA0"/>
    <w:rsid w:val="00065FC0"/>
    <w:rsid w:val="00074E1C"/>
    <w:rsid w:val="000973F6"/>
    <w:rsid w:val="000A5C0D"/>
    <w:rsid w:val="00104A5A"/>
    <w:rsid w:val="00110351"/>
    <w:rsid w:val="0013571A"/>
    <w:rsid w:val="00135F9B"/>
    <w:rsid w:val="001462AD"/>
    <w:rsid w:val="00155F50"/>
    <w:rsid w:val="00176A1F"/>
    <w:rsid w:val="00181EF0"/>
    <w:rsid w:val="001A1DCD"/>
    <w:rsid w:val="001C4357"/>
    <w:rsid w:val="001C58FE"/>
    <w:rsid w:val="001E413C"/>
    <w:rsid w:val="001F1D80"/>
    <w:rsid w:val="002326DA"/>
    <w:rsid w:val="00243432"/>
    <w:rsid w:val="0029143B"/>
    <w:rsid w:val="002A4C5B"/>
    <w:rsid w:val="002B3B4D"/>
    <w:rsid w:val="002E63A9"/>
    <w:rsid w:val="002E6581"/>
    <w:rsid w:val="002F19BA"/>
    <w:rsid w:val="0030427D"/>
    <w:rsid w:val="0030463F"/>
    <w:rsid w:val="00316EA8"/>
    <w:rsid w:val="00324CEA"/>
    <w:rsid w:val="00340B8D"/>
    <w:rsid w:val="0035037A"/>
    <w:rsid w:val="00365506"/>
    <w:rsid w:val="00372B1F"/>
    <w:rsid w:val="0037431F"/>
    <w:rsid w:val="00377F6A"/>
    <w:rsid w:val="0038463F"/>
    <w:rsid w:val="003916DC"/>
    <w:rsid w:val="003C1164"/>
    <w:rsid w:val="003F39D2"/>
    <w:rsid w:val="003F49DE"/>
    <w:rsid w:val="003F62DD"/>
    <w:rsid w:val="003F696C"/>
    <w:rsid w:val="00403315"/>
    <w:rsid w:val="004043EE"/>
    <w:rsid w:val="00406120"/>
    <w:rsid w:val="00417285"/>
    <w:rsid w:val="00421213"/>
    <w:rsid w:val="004306DB"/>
    <w:rsid w:val="0045556F"/>
    <w:rsid w:val="00456ABB"/>
    <w:rsid w:val="004628AC"/>
    <w:rsid w:val="00481D94"/>
    <w:rsid w:val="00482CBD"/>
    <w:rsid w:val="004B1C75"/>
    <w:rsid w:val="004C31A2"/>
    <w:rsid w:val="004C4AAD"/>
    <w:rsid w:val="004D611F"/>
    <w:rsid w:val="004E52B6"/>
    <w:rsid w:val="004E5EBB"/>
    <w:rsid w:val="004F4DF9"/>
    <w:rsid w:val="00506F38"/>
    <w:rsid w:val="00512C92"/>
    <w:rsid w:val="00521F61"/>
    <w:rsid w:val="005226B0"/>
    <w:rsid w:val="00550FBD"/>
    <w:rsid w:val="005E2449"/>
    <w:rsid w:val="006166DC"/>
    <w:rsid w:val="00620714"/>
    <w:rsid w:val="006418C8"/>
    <w:rsid w:val="00651D59"/>
    <w:rsid w:val="006947E8"/>
    <w:rsid w:val="006C488A"/>
    <w:rsid w:val="006D3CFD"/>
    <w:rsid w:val="006D5441"/>
    <w:rsid w:val="006D6A42"/>
    <w:rsid w:val="006E2711"/>
    <w:rsid w:val="006F7C8E"/>
    <w:rsid w:val="00703E18"/>
    <w:rsid w:val="00732A4C"/>
    <w:rsid w:val="007348F3"/>
    <w:rsid w:val="00796B77"/>
    <w:rsid w:val="007A518D"/>
    <w:rsid w:val="007A5FAD"/>
    <w:rsid w:val="007A7DCD"/>
    <w:rsid w:val="007C448B"/>
    <w:rsid w:val="007E00E1"/>
    <w:rsid w:val="007E5510"/>
    <w:rsid w:val="007F38F6"/>
    <w:rsid w:val="00820DF9"/>
    <w:rsid w:val="00823BA4"/>
    <w:rsid w:val="008311A9"/>
    <w:rsid w:val="00831A19"/>
    <w:rsid w:val="00840F78"/>
    <w:rsid w:val="00841D3D"/>
    <w:rsid w:val="00856D41"/>
    <w:rsid w:val="00866CBD"/>
    <w:rsid w:val="00870789"/>
    <w:rsid w:val="00885D58"/>
    <w:rsid w:val="00885E1C"/>
    <w:rsid w:val="00892CD8"/>
    <w:rsid w:val="008D04BA"/>
    <w:rsid w:val="008D471B"/>
    <w:rsid w:val="008E776E"/>
    <w:rsid w:val="00916183"/>
    <w:rsid w:val="009277C1"/>
    <w:rsid w:val="00932680"/>
    <w:rsid w:val="00941F41"/>
    <w:rsid w:val="0094343B"/>
    <w:rsid w:val="00965F10"/>
    <w:rsid w:val="00996EC0"/>
    <w:rsid w:val="009A2D80"/>
    <w:rsid w:val="009B13D8"/>
    <w:rsid w:val="009B46F9"/>
    <w:rsid w:val="009B53A5"/>
    <w:rsid w:val="009E0E46"/>
    <w:rsid w:val="009E24F0"/>
    <w:rsid w:val="009F3653"/>
    <w:rsid w:val="00A0024A"/>
    <w:rsid w:val="00A07799"/>
    <w:rsid w:val="00A10241"/>
    <w:rsid w:val="00A268E3"/>
    <w:rsid w:val="00A3626B"/>
    <w:rsid w:val="00A5530A"/>
    <w:rsid w:val="00A67DB2"/>
    <w:rsid w:val="00A80512"/>
    <w:rsid w:val="00A8178B"/>
    <w:rsid w:val="00A95B73"/>
    <w:rsid w:val="00AA1E88"/>
    <w:rsid w:val="00AA3D29"/>
    <w:rsid w:val="00AA699D"/>
    <w:rsid w:val="00AB19E6"/>
    <w:rsid w:val="00AB34DD"/>
    <w:rsid w:val="00AD182E"/>
    <w:rsid w:val="00AE08A3"/>
    <w:rsid w:val="00B020BA"/>
    <w:rsid w:val="00B233DC"/>
    <w:rsid w:val="00B26C06"/>
    <w:rsid w:val="00B457AB"/>
    <w:rsid w:val="00B51A7E"/>
    <w:rsid w:val="00B56874"/>
    <w:rsid w:val="00B75021"/>
    <w:rsid w:val="00B7643C"/>
    <w:rsid w:val="00B86032"/>
    <w:rsid w:val="00B86CBA"/>
    <w:rsid w:val="00BA191D"/>
    <w:rsid w:val="00BB2585"/>
    <w:rsid w:val="00BE6E0A"/>
    <w:rsid w:val="00BF46A5"/>
    <w:rsid w:val="00C01DA7"/>
    <w:rsid w:val="00C206DB"/>
    <w:rsid w:val="00C32EAF"/>
    <w:rsid w:val="00C41608"/>
    <w:rsid w:val="00C73D84"/>
    <w:rsid w:val="00C7678A"/>
    <w:rsid w:val="00CA3284"/>
    <w:rsid w:val="00CB563C"/>
    <w:rsid w:val="00CB6F8F"/>
    <w:rsid w:val="00CC7BC2"/>
    <w:rsid w:val="00CF1C75"/>
    <w:rsid w:val="00CF73ED"/>
    <w:rsid w:val="00CF77CA"/>
    <w:rsid w:val="00D03B1C"/>
    <w:rsid w:val="00D04498"/>
    <w:rsid w:val="00D17570"/>
    <w:rsid w:val="00D278B0"/>
    <w:rsid w:val="00D31239"/>
    <w:rsid w:val="00D50D57"/>
    <w:rsid w:val="00D66938"/>
    <w:rsid w:val="00D76484"/>
    <w:rsid w:val="00DB193E"/>
    <w:rsid w:val="00DE7286"/>
    <w:rsid w:val="00E0092D"/>
    <w:rsid w:val="00E0537C"/>
    <w:rsid w:val="00E056F3"/>
    <w:rsid w:val="00E143A0"/>
    <w:rsid w:val="00E16C70"/>
    <w:rsid w:val="00E178CF"/>
    <w:rsid w:val="00E17B2D"/>
    <w:rsid w:val="00E63278"/>
    <w:rsid w:val="00E81635"/>
    <w:rsid w:val="00E83E84"/>
    <w:rsid w:val="00E85C71"/>
    <w:rsid w:val="00EA4520"/>
    <w:rsid w:val="00EA5289"/>
    <w:rsid w:val="00EB0826"/>
    <w:rsid w:val="00ED49C1"/>
    <w:rsid w:val="00EE128B"/>
    <w:rsid w:val="00F0272E"/>
    <w:rsid w:val="00F27D4F"/>
    <w:rsid w:val="00F30C2F"/>
    <w:rsid w:val="00F52747"/>
    <w:rsid w:val="00F55716"/>
    <w:rsid w:val="00F67A52"/>
    <w:rsid w:val="00F87AED"/>
    <w:rsid w:val="00F931AD"/>
    <w:rsid w:val="00F950DC"/>
    <w:rsid w:val="00FC36CE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E3A88"/>
  <w15:docId w15:val="{99FC3F02-7BD7-4C01-9F6C-2C1F91A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DF9"/>
    <w:rPr>
      <w:lang w:eastAsia="en-US"/>
    </w:rPr>
  </w:style>
  <w:style w:type="paragraph" w:styleId="Heading1">
    <w:name w:val="heading 1"/>
    <w:basedOn w:val="Normal"/>
    <w:next w:val="Normal"/>
    <w:qFormat/>
    <w:rsid w:val="004F4DF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F4DF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F4DF9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F4DF9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4F4DF9"/>
    <w:pPr>
      <w:keepNext/>
      <w:outlineLvl w:val="4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DF9"/>
    <w:rPr>
      <w:sz w:val="24"/>
    </w:rPr>
  </w:style>
  <w:style w:type="paragraph" w:styleId="BalloonText">
    <w:name w:val="Balloon Text"/>
    <w:basedOn w:val="Normal"/>
    <w:semiHidden/>
    <w:rsid w:val="00550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23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www.papatoetoehigh.school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b8639-6626-44a8-a458-640fee096ba9" xsi:nil="true"/>
    <lcf76f155ced4ddcb4097134ff3c332f xmlns="24d48f86-799a-4a42-8d02-10a5718c9a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234530273864BB71E38DCC1A6107C" ma:contentTypeVersion="15" ma:contentTypeDescription="Create a new document." ma:contentTypeScope="" ma:versionID="f44b1ac6047a2f33e9d5dcb563dc9e25">
  <xsd:schema xmlns:xsd="http://www.w3.org/2001/XMLSchema" xmlns:xs="http://www.w3.org/2001/XMLSchema" xmlns:p="http://schemas.microsoft.com/office/2006/metadata/properties" xmlns:ns2="24d48f86-799a-4a42-8d02-10a5718c9a5c" xmlns:ns3="aecb8639-6626-44a8-a458-640fee096ba9" targetNamespace="http://schemas.microsoft.com/office/2006/metadata/properties" ma:root="true" ma:fieldsID="f694fb9b23b693a86f513bf504db9800" ns2:_="" ns3:_="">
    <xsd:import namespace="24d48f86-799a-4a42-8d02-10a5718c9a5c"/>
    <xsd:import namespace="aecb8639-6626-44a8-a458-640fee096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8f86-799a-4a42-8d02-10a5718c9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cd9648-0b22-4e5f-be5f-dc40ecb3a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8639-6626-44a8-a458-640fee09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70de05-8f4e-4c01-b920-972686dcf7ec}" ma:internalName="TaxCatchAll" ma:showField="CatchAllData" ma:web="aecb8639-6626-44a8-a458-640fee096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1F08A-D086-4C49-9565-BE5F7A1F7DB9}">
  <ds:schemaRefs>
    <ds:schemaRef ds:uri="aecb8639-6626-44a8-a458-640fee096ba9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24d48f86-799a-4a42-8d02-10a5718c9a5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73C24B-E9B6-448E-BDC5-9872AE825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48f86-799a-4a42-8d02-10a5718c9a5c"/>
    <ds:schemaRef ds:uri="aecb8639-6626-44a8-a458-640fee096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A9084-4EEC-464A-A014-06FDF07EA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STATIONERY  REQUIREMENTS  FOR YEAR  9  STUDENTS  IN  2002</vt:lpstr>
    </vt:vector>
  </TitlesOfParts>
  <Company>RM Smart-Tools Network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 REQUIREMENTS  FOR YEAR  9  STUDENTS  IN  2002</dc:title>
  <dc:creator>RM Smart-Tools Network</dc:creator>
  <cp:lastModifiedBy>BrDettling</cp:lastModifiedBy>
  <cp:revision>5</cp:revision>
  <cp:lastPrinted>2020-09-21T02:01:00Z</cp:lastPrinted>
  <dcterms:created xsi:type="dcterms:W3CDTF">2021-10-19T21:49:00Z</dcterms:created>
  <dcterms:modified xsi:type="dcterms:W3CDTF">2022-11-10T21:10:00Z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0x010100003234530273864BB71E38DCC1A6107C</vt:lpwstr>
  </property>
  <property fmtid="{D5CDD505-2E9C-101B-9397-08002B2CF9AE}" pid="3" name="MediaServiceImageTags">
    <vt:lpwstr/>
  </property>
</Properties>
</file>